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531" w:tblpY="33"/>
        <w:tblOverlap w:val="never"/>
        <w:tblW w:w="90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154"/>
        <w:gridCol w:w="1154"/>
        <w:gridCol w:w="701"/>
        <w:gridCol w:w="375"/>
        <w:gridCol w:w="920"/>
        <w:gridCol w:w="289"/>
        <w:gridCol w:w="185"/>
        <w:gridCol w:w="1076"/>
        <w:gridCol w:w="318"/>
        <w:gridCol w:w="1457"/>
      </w:tblGrid>
      <w:tr w:rsidR="000E1C8C" w14:paraId="4E4208B6" w14:textId="77777777">
        <w:trPr>
          <w:trHeight w:val="570"/>
        </w:trPr>
        <w:tc>
          <w:tcPr>
            <w:tcW w:w="901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A74D02" w14:textId="77777777" w:rsidR="000E1C8C" w:rsidRDefault="00000000">
            <w:pPr>
              <w:jc w:val="center"/>
              <w:rPr>
                <w:rFonts w:ascii="方正大标宋_GBK" w:eastAsia="方正大标宋_GBK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2023年老集镇招聘乡村振兴专干报名表</w:t>
            </w:r>
          </w:p>
        </w:tc>
      </w:tr>
      <w:tr w:rsidR="000E1C8C" w14:paraId="68B89396" w14:textId="77777777">
        <w:trPr>
          <w:trHeight w:val="339"/>
        </w:trPr>
        <w:tc>
          <w:tcPr>
            <w:tcW w:w="43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5516CA" w14:textId="77777777" w:rsidR="000E1C8C" w:rsidRDefault="00000000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编号：</w:t>
            </w:r>
          </w:p>
        </w:tc>
        <w:tc>
          <w:tcPr>
            <w:tcW w:w="46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9583A12" w14:textId="77777777" w:rsidR="000E1C8C" w:rsidRDefault="00000000">
            <w:pPr>
              <w:spacing w:line="576" w:lineRule="exact"/>
              <w:jc w:val="right"/>
              <w:rPr>
                <w:sz w:val="24"/>
              </w:rPr>
            </w:pPr>
            <w:r>
              <w:t xml:space="preserve">      </w:t>
            </w:r>
            <w:r>
              <w:rPr>
                <w:rFonts w:hint="eastAsia"/>
              </w:rPr>
              <w:t>填表时间：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0E1C8C" w14:paraId="2A42D46A" w14:textId="77777777">
        <w:trPr>
          <w:cantSplit/>
          <w:trHeight w:val="60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02D389" w14:textId="77777777" w:rsidR="000E1C8C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79F3C7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89FE4C" w14:textId="77777777" w:rsidR="000E1C8C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ED7DC1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FE2E46" w14:textId="77777777" w:rsidR="000E1C8C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42397A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A3D582" w14:textId="77777777" w:rsidR="000E1C8C" w:rsidRDefault="00000000">
            <w:pPr>
              <w:spacing w:line="360" w:lineRule="exact"/>
              <w:ind w:firstLineChars="100" w:firstLine="210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粘贴相片</w:t>
            </w:r>
          </w:p>
        </w:tc>
      </w:tr>
      <w:tr w:rsidR="000E1C8C" w14:paraId="5AED9E76" w14:textId="77777777">
        <w:trPr>
          <w:cantSplit/>
          <w:trHeight w:val="63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DBA778" w14:textId="77777777" w:rsidR="000E1C8C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B492F0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75F40D" w14:textId="77777777" w:rsidR="000E1C8C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35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208205" w14:textId="77777777" w:rsidR="000E1C8C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省</w:t>
            </w:r>
            <w:r>
              <w:t xml:space="preserve">      </w:t>
            </w:r>
            <w:r>
              <w:rPr>
                <w:rFonts w:hint="eastAsia"/>
              </w:rPr>
              <w:t>县</w:t>
            </w:r>
          </w:p>
        </w:tc>
        <w:tc>
          <w:tcPr>
            <w:tcW w:w="17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28D7DB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E1C8C" w14:paraId="4A25EA4C" w14:textId="77777777">
        <w:trPr>
          <w:cantSplit/>
          <w:trHeight w:val="63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E4EDA8" w14:textId="77777777" w:rsidR="000E1C8C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5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7E293D" w14:textId="77777777" w:rsidR="000E1C8C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县</w:t>
            </w:r>
            <w:r>
              <w:t xml:space="preserve">              </w:t>
            </w:r>
            <w:r>
              <w:rPr>
                <w:rFonts w:hint="eastAsia"/>
              </w:rPr>
              <w:t>镇（街道）</w:t>
            </w:r>
            <w:r>
              <w:t xml:space="preserve">       </w:t>
            </w:r>
            <w:r>
              <w:rPr>
                <w:rFonts w:hint="eastAsia"/>
              </w:rPr>
              <w:t>村（社区）</w:t>
            </w:r>
          </w:p>
        </w:tc>
        <w:tc>
          <w:tcPr>
            <w:tcW w:w="17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00CF84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E1C8C" w14:paraId="61B2208C" w14:textId="77777777">
        <w:trPr>
          <w:cantSplit/>
          <w:trHeight w:val="69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9A3C4E" w14:textId="77777777" w:rsidR="000E1C8C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0835E1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07E5C2" w14:textId="77777777" w:rsidR="000E1C8C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062854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460B3D" w14:textId="77777777" w:rsidR="000E1C8C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29EC23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54F7C6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E1C8C" w14:paraId="6BE0B1DC" w14:textId="77777777">
        <w:trPr>
          <w:cantSplit/>
          <w:trHeight w:val="664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978EDA" w14:textId="77777777" w:rsidR="000E1C8C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全日制毕业院校及专业</w:t>
            </w:r>
          </w:p>
        </w:tc>
        <w:tc>
          <w:tcPr>
            <w:tcW w:w="4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4FFB91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72B043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E1C8C" w14:paraId="3AB7D3A2" w14:textId="77777777">
        <w:trPr>
          <w:cantSplit/>
          <w:trHeight w:val="664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14359E" w14:textId="77777777" w:rsidR="000E1C8C" w:rsidRDefault="00000000">
            <w:pPr>
              <w:spacing w:line="360" w:lineRule="exact"/>
              <w:jc w:val="center"/>
            </w:pPr>
            <w:r>
              <w:rPr>
                <w:rFonts w:hint="eastAsia"/>
              </w:rPr>
              <w:t>在职教育毕业院校及专业</w:t>
            </w:r>
          </w:p>
        </w:tc>
        <w:tc>
          <w:tcPr>
            <w:tcW w:w="64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59A911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E1C8C" w14:paraId="468394B0" w14:textId="77777777">
        <w:trPr>
          <w:trHeight w:val="64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3EBB67" w14:textId="77777777" w:rsidR="000E1C8C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A8382F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802DC6" w14:textId="77777777" w:rsidR="000E1C8C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6908CE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E1C8C" w14:paraId="31E2F023" w14:textId="77777777">
        <w:trPr>
          <w:trHeight w:val="64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EBF336" w14:textId="77777777" w:rsidR="000E1C8C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DE3F33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2B668A" w14:textId="77777777" w:rsidR="000E1C8C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097BE6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E1C8C" w14:paraId="1A71A029" w14:textId="77777777">
        <w:trPr>
          <w:cantSplit/>
          <w:trHeight w:val="1274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23306D" w14:textId="77777777" w:rsidR="000E1C8C" w:rsidRDefault="00000000">
            <w:pPr>
              <w:spacing w:line="360" w:lineRule="exact"/>
              <w:jc w:val="center"/>
            </w:pPr>
            <w:r>
              <w:rPr>
                <w:rFonts w:hint="eastAsia"/>
              </w:rPr>
              <w:t>家庭主要</w:t>
            </w:r>
          </w:p>
          <w:p w14:paraId="6305AAE6" w14:textId="77777777" w:rsidR="000E1C8C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成员情况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7A2992" w14:textId="77777777" w:rsidR="000E1C8C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99B515" w14:textId="77777777" w:rsidR="000E1C8C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3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C4C7F6" w14:textId="77777777" w:rsidR="000E1C8C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380055" w14:textId="77777777" w:rsidR="000E1C8C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</w:tr>
      <w:tr w:rsidR="000E1C8C" w14:paraId="0D2ED3AE" w14:textId="77777777">
        <w:trPr>
          <w:cantSplit/>
          <w:trHeight w:val="796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1A1239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39D991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5C66BF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DE636A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988B90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E1C8C" w14:paraId="67CBAC89" w14:textId="77777777">
        <w:trPr>
          <w:cantSplit/>
          <w:trHeight w:val="796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7B6ECF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56E8AC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28D06C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D09314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A749EB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E1C8C" w14:paraId="595C8487" w14:textId="77777777">
        <w:trPr>
          <w:cantSplit/>
          <w:trHeight w:val="64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A700D4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D77E90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1F20F9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40AEF2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84667D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E1C8C" w14:paraId="5B873A2B" w14:textId="77777777">
        <w:trPr>
          <w:cantSplit/>
          <w:trHeight w:val="646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5514F2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1162F3" w14:textId="77777777" w:rsidR="000E1C8C" w:rsidRDefault="000E1C8C">
            <w:pPr>
              <w:spacing w:line="360" w:lineRule="exact"/>
              <w:jc w:val="center"/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0DF8B7" w14:textId="77777777" w:rsidR="000E1C8C" w:rsidRDefault="000E1C8C">
            <w:pPr>
              <w:spacing w:line="360" w:lineRule="exact"/>
              <w:jc w:val="center"/>
            </w:pPr>
          </w:p>
        </w:tc>
        <w:tc>
          <w:tcPr>
            <w:tcW w:w="3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0B68A9" w14:textId="77777777" w:rsidR="000E1C8C" w:rsidRDefault="000E1C8C">
            <w:pPr>
              <w:spacing w:line="360" w:lineRule="exact"/>
              <w:jc w:val="center"/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BAEF9D" w14:textId="77777777" w:rsidR="000E1C8C" w:rsidRDefault="000E1C8C">
            <w:pPr>
              <w:spacing w:line="360" w:lineRule="exact"/>
              <w:jc w:val="center"/>
            </w:pPr>
          </w:p>
        </w:tc>
      </w:tr>
      <w:tr w:rsidR="000E1C8C" w14:paraId="4FA8764C" w14:textId="77777777">
        <w:trPr>
          <w:cantSplit/>
          <w:trHeight w:val="708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CF5F2E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836690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029016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5E5370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B3D96A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E1C8C" w14:paraId="4A135E64" w14:textId="77777777">
        <w:trPr>
          <w:cantSplit/>
          <w:trHeight w:val="68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23B2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990E3A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C38123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3E1327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7192A4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E1C8C" w14:paraId="7244EE1A" w14:textId="77777777">
        <w:trPr>
          <w:cantSplit/>
          <w:trHeight w:val="68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00BC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3E2768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7A84F8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4BDCCE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62CC51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E1C8C" w14:paraId="769C5F40" w14:textId="77777777">
        <w:trPr>
          <w:cantSplit/>
          <w:trHeight w:val="119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6F61DE" w14:textId="77777777" w:rsidR="000E1C8C" w:rsidRDefault="00000000">
            <w:pPr>
              <w:spacing w:line="360" w:lineRule="exact"/>
              <w:jc w:val="center"/>
            </w:pPr>
            <w:r>
              <w:rPr>
                <w:rFonts w:hint="eastAsia"/>
              </w:rPr>
              <w:lastRenderedPageBreak/>
              <w:t>个人简历</w:t>
            </w:r>
          </w:p>
          <w:p w14:paraId="210A5665" w14:textId="77777777" w:rsidR="000E1C8C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（含全日制、在职教育）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A124E1" w14:textId="77777777" w:rsidR="000E1C8C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108A74" w14:textId="77777777" w:rsidR="000E1C8C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单位及职务</w:t>
            </w:r>
          </w:p>
        </w:tc>
      </w:tr>
      <w:tr w:rsidR="000E1C8C" w14:paraId="03A1BCC9" w14:textId="77777777">
        <w:trPr>
          <w:cantSplit/>
          <w:trHeight w:val="119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15A8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EEAE2A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9C5CD2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E1C8C" w14:paraId="203389DF" w14:textId="77777777">
        <w:trPr>
          <w:cantSplit/>
          <w:trHeight w:val="119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0BFC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DCBFC0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B516AB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E1C8C" w14:paraId="598649B9" w14:textId="77777777">
        <w:trPr>
          <w:cantSplit/>
          <w:trHeight w:val="119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EB21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1536E4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E7A3DE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E1C8C" w14:paraId="58E14FD1" w14:textId="77777777">
        <w:trPr>
          <w:cantSplit/>
          <w:trHeight w:val="119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2264" w14:textId="77777777" w:rsidR="000E1C8C" w:rsidRDefault="000E1C8C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7F042F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D05F35" w14:textId="77777777" w:rsidR="000E1C8C" w:rsidRDefault="000E1C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E1C8C" w14:paraId="199E1935" w14:textId="77777777">
        <w:trPr>
          <w:trHeight w:val="2601"/>
        </w:trPr>
        <w:tc>
          <w:tcPr>
            <w:tcW w:w="90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6BFDD6A" w14:textId="77777777" w:rsidR="000E1C8C" w:rsidRDefault="00000000">
            <w:pPr>
              <w:spacing w:line="576" w:lineRule="exact"/>
              <w:rPr>
                <w:rFonts w:ascii="宋体"/>
                <w:sz w:val="24"/>
              </w:rPr>
            </w:pPr>
            <w:r>
              <w:rPr>
                <w:rFonts w:hint="eastAsia"/>
              </w:rPr>
              <w:t>奖惩情况：</w:t>
            </w:r>
          </w:p>
        </w:tc>
      </w:tr>
      <w:tr w:rsidR="000E1C8C" w14:paraId="7E2411C6" w14:textId="77777777">
        <w:trPr>
          <w:trHeight w:val="805"/>
        </w:trPr>
        <w:tc>
          <w:tcPr>
            <w:tcW w:w="90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39B6BB" w14:textId="77777777" w:rsidR="000E1C8C" w:rsidRDefault="00000000">
            <w:pPr>
              <w:spacing w:line="576" w:lineRule="exact"/>
              <w:rPr>
                <w:sz w:val="24"/>
              </w:rPr>
            </w:pPr>
            <w:r>
              <w:t xml:space="preserve">       </w:t>
            </w:r>
            <w:r>
              <w:rPr>
                <w:rFonts w:hint="eastAsia"/>
              </w:rPr>
              <w:t>本人保证以上所填内容属实，并承担相应法律后果。</w:t>
            </w:r>
          </w:p>
        </w:tc>
      </w:tr>
      <w:tr w:rsidR="000E1C8C" w14:paraId="389ADA20" w14:textId="77777777">
        <w:trPr>
          <w:trHeight w:val="82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CAE412" w14:textId="77777777" w:rsidR="000E1C8C" w:rsidRDefault="00000000"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9C6C38" w14:textId="77777777" w:rsidR="000E1C8C" w:rsidRDefault="00000000"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F0667A" w14:textId="77777777" w:rsidR="000E1C8C" w:rsidRDefault="00000000"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9830C3" w14:textId="77777777" w:rsidR="000E1C8C" w:rsidRDefault="00000000"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签名：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936588" w14:textId="77777777" w:rsidR="000E1C8C" w:rsidRDefault="000E1C8C">
            <w:pPr>
              <w:spacing w:line="576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AAF131" w14:textId="77777777" w:rsidR="000E1C8C" w:rsidRDefault="00000000"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日期：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F3B605" w14:textId="77777777" w:rsidR="000E1C8C" w:rsidRDefault="000E1C8C">
            <w:pPr>
              <w:spacing w:line="576" w:lineRule="exact"/>
              <w:rPr>
                <w:rFonts w:ascii="宋体"/>
                <w:sz w:val="24"/>
              </w:rPr>
            </w:pPr>
          </w:p>
        </w:tc>
      </w:tr>
      <w:tr w:rsidR="000E1C8C" w14:paraId="7E0B4BCF" w14:textId="77777777">
        <w:trPr>
          <w:trHeight w:val="2741"/>
        </w:trPr>
        <w:tc>
          <w:tcPr>
            <w:tcW w:w="901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7AEBE4A" w14:textId="77777777" w:rsidR="000E1C8C" w:rsidRDefault="00000000">
            <w:pPr>
              <w:spacing w:line="576" w:lineRule="exact"/>
            </w:pPr>
            <w:r>
              <w:rPr>
                <w:rFonts w:hint="eastAsia"/>
              </w:rPr>
              <w:t>资格审查意见</w:t>
            </w:r>
            <w:r>
              <w:t>:(</w:t>
            </w:r>
            <w:r>
              <w:rPr>
                <w:rFonts w:hint="eastAsia"/>
              </w:rPr>
              <w:t>此栏由招聘单位填写</w:t>
            </w:r>
            <w:r>
              <w:t>)</w:t>
            </w:r>
          </w:p>
          <w:p w14:paraId="75C6ED5A" w14:textId="77777777" w:rsidR="000E1C8C" w:rsidRDefault="000E1C8C">
            <w:pPr>
              <w:spacing w:line="576" w:lineRule="exact"/>
            </w:pPr>
          </w:p>
          <w:p w14:paraId="6B8C990B" w14:textId="77777777" w:rsidR="000E1C8C" w:rsidRDefault="00000000">
            <w:pPr>
              <w:spacing w:line="576" w:lineRule="exact"/>
            </w:pPr>
            <w:r>
              <w:t xml:space="preserve">  </w:t>
            </w:r>
          </w:p>
          <w:p w14:paraId="0BD824E0" w14:textId="77777777" w:rsidR="000E1C8C" w:rsidRDefault="00000000">
            <w:pPr>
              <w:spacing w:line="576" w:lineRule="exact"/>
            </w:pPr>
            <w: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12684B5F" w14:textId="77777777" w:rsidR="000E1C8C" w:rsidRDefault="000E1C8C">
      <w:pPr>
        <w:spacing w:line="576" w:lineRule="exact"/>
        <w:rPr>
          <w:rFonts w:ascii="?????_GBK" w:eastAsia="Times New Roman"/>
          <w:sz w:val="42"/>
          <w:szCs w:val="42"/>
        </w:rPr>
      </w:pPr>
    </w:p>
    <w:sectPr w:rsidR="000E1C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CB7C5B4F-A9E3-45F3-889B-7673F2922374}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_GBK">
    <w:charset w:val="86"/>
    <w:family w:val="script"/>
    <w:pitch w:val="default"/>
    <w:sig w:usb0="A00002BF" w:usb1="08CF7CFA" w:usb2="00000000" w:usb3="00000000" w:csb0="00040001" w:csb1="00000000"/>
  </w:font>
  <w:font w:name="?????_GBK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I5OGY1Njg1YTgyZDFjZjUzZDA5OGExMGQ2N2VlNDUifQ=="/>
  </w:docVars>
  <w:rsids>
    <w:rsidRoot w:val="7D4C062E"/>
    <w:rsid w:val="000E1C8C"/>
    <w:rsid w:val="004259C2"/>
    <w:rsid w:val="017442FA"/>
    <w:rsid w:val="020A1156"/>
    <w:rsid w:val="02E96621"/>
    <w:rsid w:val="055A55B4"/>
    <w:rsid w:val="07EC6998"/>
    <w:rsid w:val="0C637445"/>
    <w:rsid w:val="0C8F5EC6"/>
    <w:rsid w:val="0E1728EC"/>
    <w:rsid w:val="0F307AB2"/>
    <w:rsid w:val="10B77D5F"/>
    <w:rsid w:val="11E76422"/>
    <w:rsid w:val="18147845"/>
    <w:rsid w:val="1E544F71"/>
    <w:rsid w:val="1FAA44FD"/>
    <w:rsid w:val="26223FE5"/>
    <w:rsid w:val="30EE2ED1"/>
    <w:rsid w:val="3296737C"/>
    <w:rsid w:val="3E950E30"/>
    <w:rsid w:val="3F9B016F"/>
    <w:rsid w:val="41073EF3"/>
    <w:rsid w:val="41BB0BAE"/>
    <w:rsid w:val="435A224C"/>
    <w:rsid w:val="4CEC6002"/>
    <w:rsid w:val="4D5679DC"/>
    <w:rsid w:val="4DB12E65"/>
    <w:rsid w:val="4F027E1C"/>
    <w:rsid w:val="4F7D21C6"/>
    <w:rsid w:val="50E851B9"/>
    <w:rsid w:val="538F59F6"/>
    <w:rsid w:val="62714307"/>
    <w:rsid w:val="62F64A26"/>
    <w:rsid w:val="64794284"/>
    <w:rsid w:val="666E5F29"/>
    <w:rsid w:val="68E048D2"/>
    <w:rsid w:val="697956DA"/>
    <w:rsid w:val="6B170353"/>
    <w:rsid w:val="6C3D028D"/>
    <w:rsid w:val="74820F33"/>
    <w:rsid w:val="7544443B"/>
    <w:rsid w:val="7A5F6EAE"/>
    <w:rsid w:val="7BF859D9"/>
    <w:rsid w:val="7CCF4F32"/>
    <w:rsid w:val="7D4C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9FC493"/>
  <w15:docId w15:val="{8D79E4BB-4E3C-41AE-BC0B-0D33636E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A曾经A</dc:creator>
  <cp:lastModifiedBy>小艾 蒋</cp:lastModifiedBy>
  <cp:revision>3</cp:revision>
  <dcterms:created xsi:type="dcterms:W3CDTF">2023-05-22T02:03:00Z</dcterms:created>
  <dcterms:modified xsi:type="dcterms:W3CDTF">2023-05-22T02:03:00Z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A5A4D967DEA24536A320B27BB726C28B_13</vt:lpwstr>
  </property>
</Properties>
</file>