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980" w14:textId="77777777" w:rsidR="00CD4328" w:rsidRDefault="00000000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颍上县公开招聘村级乡村振兴专干报名表</w:t>
      </w:r>
    </w:p>
    <w:p w14:paraId="04A33B0D" w14:textId="77777777" w:rsidR="00CD4328" w:rsidRDefault="00CD4328">
      <w:pPr>
        <w:jc w:val="center"/>
        <w:rPr>
          <w:rFonts w:ascii="宋体" w:hAnsi="宋体" w:cs="宋体"/>
          <w:bCs/>
          <w:sz w:val="44"/>
          <w:szCs w:val="44"/>
        </w:rPr>
      </w:pPr>
    </w:p>
    <w:p w14:paraId="051D0578" w14:textId="77777777" w:rsidR="00CD4328" w:rsidRDefault="00000000"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 w:rsidR="00CD4328" w14:paraId="656EFC6D" w14:textId="77777777">
        <w:trPr>
          <w:trHeight w:hRule="exact" w:val="776"/>
          <w:jc w:val="center"/>
        </w:trPr>
        <w:tc>
          <w:tcPr>
            <w:tcW w:w="946" w:type="dxa"/>
            <w:vAlign w:val="center"/>
          </w:tcPr>
          <w:p w14:paraId="4567725C" w14:textId="77777777" w:rsidR="00CD4328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 w14:paraId="2C9AFBE1" w14:textId="77777777" w:rsidR="00CD4328" w:rsidRDefault="00CD4328"/>
        </w:tc>
        <w:tc>
          <w:tcPr>
            <w:tcW w:w="900" w:type="dxa"/>
            <w:vAlign w:val="center"/>
          </w:tcPr>
          <w:p w14:paraId="50BDB304" w14:textId="77777777" w:rsidR="00CD4328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93" w:type="dxa"/>
            <w:vAlign w:val="center"/>
          </w:tcPr>
          <w:p w14:paraId="188976D9" w14:textId="77777777" w:rsidR="00CD4328" w:rsidRDefault="00CD4328"/>
        </w:tc>
        <w:tc>
          <w:tcPr>
            <w:tcW w:w="1727" w:type="dxa"/>
            <w:gridSpan w:val="4"/>
            <w:vAlign w:val="center"/>
          </w:tcPr>
          <w:p w14:paraId="6CA126DD" w14:textId="77777777" w:rsidR="00CD4328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12" w:type="dxa"/>
            <w:gridSpan w:val="2"/>
            <w:vAlign w:val="center"/>
          </w:tcPr>
          <w:p w14:paraId="7D5CE9C9" w14:textId="77777777" w:rsidR="00CD4328" w:rsidRDefault="00CD4328"/>
        </w:tc>
        <w:tc>
          <w:tcPr>
            <w:tcW w:w="2461" w:type="dxa"/>
            <w:vMerge w:val="restart"/>
            <w:vAlign w:val="center"/>
          </w:tcPr>
          <w:p w14:paraId="7081CDCF" w14:textId="77777777" w:rsidR="00CD4328" w:rsidRDefault="00000000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3EC17FE7" w14:textId="77777777" w:rsidR="00CD4328" w:rsidRDefault="00CD4328"/>
          <w:p w14:paraId="20548495" w14:textId="77777777" w:rsidR="00CD4328" w:rsidRDefault="0000000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D4328" w14:paraId="26C3403F" w14:textId="77777777">
        <w:trPr>
          <w:trHeight w:val="1107"/>
          <w:jc w:val="center"/>
        </w:trPr>
        <w:tc>
          <w:tcPr>
            <w:tcW w:w="946" w:type="dxa"/>
            <w:vAlign w:val="center"/>
          </w:tcPr>
          <w:p w14:paraId="6DD6D98E" w14:textId="77777777" w:rsidR="00CD4328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6665155E" w14:textId="77777777" w:rsidR="00CD4328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42" w:type="dxa"/>
            <w:vAlign w:val="center"/>
          </w:tcPr>
          <w:p w14:paraId="4EF1AFDB" w14:textId="77777777" w:rsidR="00CD4328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8F4564D" w14:textId="77777777" w:rsidR="00CD4328" w:rsidRDefault="0000000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 w14:paraId="409F9779" w14:textId="77777777" w:rsidR="00CD4328" w:rsidRDefault="00CD4328"/>
        </w:tc>
        <w:tc>
          <w:tcPr>
            <w:tcW w:w="647" w:type="dxa"/>
            <w:gridSpan w:val="2"/>
            <w:vAlign w:val="center"/>
          </w:tcPr>
          <w:p w14:paraId="4582CC15" w14:textId="77777777" w:rsidR="00CD4328" w:rsidRDefault="0000000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14:paraId="45DC1446" w14:textId="77777777" w:rsidR="00CD4328" w:rsidRDefault="00CD4328"/>
        </w:tc>
        <w:tc>
          <w:tcPr>
            <w:tcW w:w="720" w:type="dxa"/>
            <w:vAlign w:val="center"/>
          </w:tcPr>
          <w:p w14:paraId="2702A8AF" w14:textId="77777777" w:rsidR="00CD4328" w:rsidRDefault="0000000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vAlign w:val="center"/>
          </w:tcPr>
          <w:p w14:paraId="2C0E0097" w14:textId="77777777" w:rsidR="00CD4328" w:rsidRDefault="00CD4328"/>
        </w:tc>
        <w:tc>
          <w:tcPr>
            <w:tcW w:w="2461" w:type="dxa"/>
            <w:vMerge/>
            <w:vAlign w:val="center"/>
          </w:tcPr>
          <w:p w14:paraId="3039717B" w14:textId="77777777" w:rsidR="00CD4328" w:rsidRDefault="00CD4328"/>
        </w:tc>
      </w:tr>
      <w:tr w:rsidR="00CD4328" w14:paraId="42F6B53D" w14:textId="77777777">
        <w:trPr>
          <w:trHeight w:hRule="exact" w:val="725"/>
          <w:jc w:val="center"/>
        </w:trPr>
        <w:tc>
          <w:tcPr>
            <w:tcW w:w="946" w:type="dxa"/>
            <w:vAlign w:val="center"/>
          </w:tcPr>
          <w:p w14:paraId="2B846C15" w14:textId="77777777" w:rsidR="00CD4328" w:rsidRDefault="00000000">
            <w:pPr>
              <w:ind w:firstLineChars="50" w:firstLine="105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  <w:p w14:paraId="12332824" w14:textId="77777777" w:rsidR="00CD4328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14:paraId="4F979DA2" w14:textId="77777777" w:rsidR="00CD4328" w:rsidRDefault="00CD4328"/>
        </w:tc>
        <w:tc>
          <w:tcPr>
            <w:tcW w:w="1727" w:type="dxa"/>
            <w:gridSpan w:val="4"/>
            <w:vAlign w:val="center"/>
          </w:tcPr>
          <w:p w14:paraId="06871E4E" w14:textId="77777777" w:rsidR="00CD4328" w:rsidRDefault="0000000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 w14:paraId="08A250A2" w14:textId="77777777" w:rsidR="00CD4328" w:rsidRDefault="00CD4328"/>
        </w:tc>
        <w:tc>
          <w:tcPr>
            <w:tcW w:w="2461" w:type="dxa"/>
            <w:vMerge/>
            <w:vAlign w:val="center"/>
          </w:tcPr>
          <w:p w14:paraId="55FC1677" w14:textId="77777777" w:rsidR="00CD4328" w:rsidRDefault="00CD4328"/>
        </w:tc>
      </w:tr>
      <w:tr w:rsidR="00CD4328" w14:paraId="3AFEC9BB" w14:textId="77777777">
        <w:trPr>
          <w:trHeight w:val="716"/>
          <w:jc w:val="center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0D93AF1E" w14:textId="77777777" w:rsidR="00CD4328" w:rsidRDefault="00000000">
            <w:pPr>
              <w:jc w:val="center"/>
            </w:pPr>
            <w:r>
              <w:rPr>
                <w:rFonts w:hint="eastAsia"/>
              </w:rPr>
              <w:t>身份</w:t>
            </w:r>
          </w:p>
          <w:p w14:paraId="75B1D016" w14:textId="77777777" w:rsidR="00CD4328" w:rsidRDefault="00000000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sz="4" w:space="0" w:color="auto"/>
            </w:tcBorders>
            <w:vAlign w:val="center"/>
          </w:tcPr>
          <w:p w14:paraId="4188D30E" w14:textId="77777777" w:rsidR="00CD4328" w:rsidRDefault="00000000"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9158BB0" w14:textId="77777777" w:rsidR="00CD4328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vAlign w:val="center"/>
          </w:tcPr>
          <w:p w14:paraId="0A9CC358" w14:textId="77777777" w:rsidR="00CD4328" w:rsidRDefault="00CD4328"/>
        </w:tc>
      </w:tr>
      <w:tr w:rsidR="00CD4328" w14:paraId="2FF2FCE4" w14:textId="77777777">
        <w:trPr>
          <w:trHeight w:val="651"/>
          <w:jc w:val="center"/>
        </w:trPr>
        <w:tc>
          <w:tcPr>
            <w:tcW w:w="946" w:type="dxa"/>
            <w:vAlign w:val="center"/>
          </w:tcPr>
          <w:p w14:paraId="5B8DDEB4" w14:textId="77777777" w:rsidR="00CD4328" w:rsidRDefault="00000000">
            <w:pPr>
              <w:jc w:val="center"/>
            </w:pPr>
            <w:r>
              <w:rPr>
                <w:rFonts w:hint="eastAsia"/>
              </w:rPr>
              <w:t>意向</w:t>
            </w:r>
          </w:p>
          <w:p w14:paraId="6CA57C13" w14:textId="77777777" w:rsidR="00CD4328" w:rsidRDefault="00000000">
            <w:pPr>
              <w:jc w:val="center"/>
            </w:pPr>
            <w:r>
              <w:rPr>
                <w:rFonts w:hint="eastAsia"/>
              </w:rPr>
              <w:t>镇村</w:t>
            </w:r>
          </w:p>
        </w:tc>
        <w:tc>
          <w:tcPr>
            <w:tcW w:w="2835" w:type="dxa"/>
            <w:gridSpan w:val="3"/>
            <w:vAlign w:val="center"/>
          </w:tcPr>
          <w:p w14:paraId="2395D931" w14:textId="77777777" w:rsidR="00CD4328" w:rsidRDefault="00000000">
            <w:r>
              <w:rPr>
                <w:rFonts w:hint="eastAsia"/>
              </w:rPr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 w14:paraId="46BA030B" w14:textId="77777777" w:rsidR="00CD4328" w:rsidRDefault="00000000">
            <w:pPr>
              <w:jc w:val="center"/>
            </w:pPr>
            <w:r>
              <w:rPr>
                <w:rFonts w:hint="eastAsia"/>
              </w:rPr>
              <w:t>是否同意调剂</w:t>
            </w:r>
          </w:p>
        </w:tc>
        <w:tc>
          <w:tcPr>
            <w:tcW w:w="3873" w:type="dxa"/>
            <w:gridSpan w:val="3"/>
            <w:vAlign w:val="center"/>
          </w:tcPr>
          <w:p w14:paraId="69139975" w14:textId="77777777" w:rsidR="00CD4328" w:rsidRDefault="00CD4328"/>
        </w:tc>
      </w:tr>
      <w:tr w:rsidR="00CD4328" w14:paraId="32123248" w14:textId="77777777">
        <w:trPr>
          <w:trHeight w:val="4202"/>
          <w:jc w:val="center"/>
        </w:trPr>
        <w:tc>
          <w:tcPr>
            <w:tcW w:w="946" w:type="dxa"/>
            <w:vAlign w:val="center"/>
          </w:tcPr>
          <w:p w14:paraId="17DC7313" w14:textId="77777777" w:rsidR="00CD4328" w:rsidRDefault="0000000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7F3754E0" w14:textId="77777777" w:rsidR="00CD4328" w:rsidRDefault="0000000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08BFFF54" w14:textId="77777777" w:rsidR="00CD4328" w:rsidRDefault="00000000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48B2E6FF" w14:textId="77777777" w:rsidR="00CD4328" w:rsidRDefault="0000000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vAlign w:val="center"/>
          </w:tcPr>
          <w:p w14:paraId="1254A84B" w14:textId="77777777" w:rsidR="00CD4328" w:rsidRDefault="00CD4328"/>
          <w:p w14:paraId="54C90F0D" w14:textId="77777777" w:rsidR="00CD4328" w:rsidRDefault="00CD4328"/>
          <w:p w14:paraId="40533C57" w14:textId="77777777" w:rsidR="00CD4328" w:rsidRDefault="00CD4328"/>
          <w:p w14:paraId="543EAE8B" w14:textId="77777777" w:rsidR="00CD4328" w:rsidRDefault="00CD4328"/>
          <w:p w14:paraId="03BAFBA4" w14:textId="77777777" w:rsidR="00CD4328" w:rsidRDefault="00CD4328"/>
          <w:p w14:paraId="375480B2" w14:textId="77777777" w:rsidR="00CD4328" w:rsidRDefault="00CD4328"/>
          <w:p w14:paraId="3FD9F665" w14:textId="77777777" w:rsidR="00CD4328" w:rsidRDefault="00CD4328"/>
          <w:p w14:paraId="27CE5058" w14:textId="77777777" w:rsidR="00CD4328" w:rsidRDefault="00CD4328"/>
          <w:p w14:paraId="30ECF6AB" w14:textId="77777777" w:rsidR="00CD4328" w:rsidRDefault="00CD4328"/>
          <w:p w14:paraId="0DBFC887" w14:textId="77777777" w:rsidR="00CD4328" w:rsidRDefault="00CD4328"/>
          <w:p w14:paraId="117CA4AF" w14:textId="77777777" w:rsidR="00CD4328" w:rsidRDefault="00CD4328"/>
          <w:p w14:paraId="75C6858B" w14:textId="77777777" w:rsidR="00CD4328" w:rsidRDefault="00CD4328"/>
          <w:p w14:paraId="5BFE19A2" w14:textId="77777777" w:rsidR="00CD4328" w:rsidRDefault="00CD4328"/>
          <w:p w14:paraId="3E2A4AAC" w14:textId="77777777" w:rsidR="00CD4328" w:rsidRDefault="00CD4328"/>
          <w:p w14:paraId="777F74C2" w14:textId="77777777" w:rsidR="00CD4328" w:rsidRDefault="00CD4328"/>
          <w:p w14:paraId="6FAF333B" w14:textId="77777777" w:rsidR="00CD4328" w:rsidRDefault="00CD4328"/>
          <w:p w14:paraId="2F4D48E8" w14:textId="77777777" w:rsidR="00CD4328" w:rsidRDefault="00CD4328"/>
          <w:p w14:paraId="42F2CA77" w14:textId="77777777" w:rsidR="00CD4328" w:rsidRDefault="00CD4328"/>
          <w:p w14:paraId="774E1D6E" w14:textId="77777777" w:rsidR="00CD4328" w:rsidRDefault="00CD4328"/>
          <w:p w14:paraId="0ACBFBE0" w14:textId="77777777" w:rsidR="00CD4328" w:rsidRDefault="00CD4328"/>
          <w:p w14:paraId="4E8A7E0A" w14:textId="77777777" w:rsidR="00CD4328" w:rsidRDefault="00CD4328"/>
        </w:tc>
      </w:tr>
      <w:tr w:rsidR="00CD4328" w14:paraId="2B1EDF3E" w14:textId="77777777">
        <w:trPr>
          <w:trHeight w:val="1241"/>
          <w:jc w:val="center"/>
        </w:trPr>
        <w:tc>
          <w:tcPr>
            <w:tcW w:w="946" w:type="dxa"/>
            <w:vAlign w:val="center"/>
          </w:tcPr>
          <w:p w14:paraId="7F1FB62A" w14:textId="77777777" w:rsidR="00CD4328" w:rsidRDefault="00000000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家庭</w:t>
            </w:r>
          </w:p>
          <w:p w14:paraId="7E9C6A6E" w14:textId="77777777" w:rsidR="00CD4328" w:rsidRDefault="00000000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成员</w:t>
            </w:r>
          </w:p>
        </w:tc>
        <w:tc>
          <w:tcPr>
            <w:tcW w:w="8435" w:type="dxa"/>
            <w:gridSpan w:val="10"/>
            <w:vAlign w:val="center"/>
          </w:tcPr>
          <w:p w14:paraId="51AC03DB" w14:textId="77777777" w:rsidR="00CD4328" w:rsidRDefault="00CD4328"/>
          <w:p w14:paraId="4F1CD92D" w14:textId="77777777" w:rsidR="00CD4328" w:rsidRDefault="00CD4328"/>
          <w:p w14:paraId="20C46D6A" w14:textId="77777777" w:rsidR="00CD4328" w:rsidRDefault="00CD4328"/>
          <w:p w14:paraId="2AA63BB9" w14:textId="77777777" w:rsidR="00CD4328" w:rsidRDefault="00CD4328"/>
          <w:p w14:paraId="464DF53C" w14:textId="77777777" w:rsidR="00CD4328" w:rsidRDefault="00CD4328"/>
          <w:p w14:paraId="37C5CE26" w14:textId="77777777" w:rsidR="00CD4328" w:rsidRDefault="00CD4328"/>
          <w:p w14:paraId="3A8248FE" w14:textId="77777777" w:rsidR="00CD4328" w:rsidRDefault="00CD4328"/>
          <w:p w14:paraId="3337132A" w14:textId="77777777" w:rsidR="00CD4328" w:rsidRDefault="00CD4328"/>
          <w:p w14:paraId="62E6F265" w14:textId="77777777" w:rsidR="00CD4328" w:rsidRDefault="00CD4328"/>
          <w:p w14:paraId="50EDF91D" w14:textId="77777777" w:rsidR="00CD4328" w:rsidRDefault="00CD4328"/>
          <w:p w14:paraId="547AA101" w14:textId="77777777" w:rsidR="00CD4328" w:rsidRDefault="00CD4328"/>
          <w:p w14:paraId="7F7F8A89" w14:textId="77777777" w:rsidR="00CD4328" w:rsidRDefault="00CD4328"/>
          <w:p w14:paraId="5AF2AE8B" w14:textId="77777777" w:rsidR="00CD4328" w:rsidRDefault="00CD4328"/>
        </w:tc>
      </w:tr>
      <w:tr w:rsidR="00CD4328" w14:paraId="37CB2660" w14:textId="77777777">
        <w:trPr>
          <w:trHeight w:val="3033"/>
          <w:jc w:val="center"/>
        </w:trPr>
        <w:tc>
          <w:tcPr>
            <w:tcW w:w="946" w:type="dxa"/>
            <w:vAlign w:val="center"/>
          </w:tcPr>
          <w:p w14:paraId="5A6711B5" w14:textId="77777777" w:rsidR="00CD4328" w:rsidRDefault="00000000">
            <w:pPr>
              <w:jc w:val="center"/>
            </w:pPr>
            <w:r>
              <w:rPr>
                <w:rFonts w:hint="eastAsia"/>
              </w:rPr>
              <w:lastRenderedPageBreak/>
              <w:t>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镇</w:t>
            </w:r>
          </w:p>
          <w:p w14:paraId="3F1F31D5" w14:textId="77777777" w:rsidR="00CD4328" w:rsidRDefault="00000000">
            <w:pPr>
              <w:jc w:val="center"/>
            </w:pP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2AC7937E" w14:textId="77777777" w:rsidR="00CD4328" w:rsidRDefault="00000000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14:paraId="45721DD1" w14:textId="77777777" w:rsidR="00CD4328" w:rsidRDefault="00000000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89" w:type="dxa"/>
            <w:gridSpan w:val="4"/>
            <w:vAlign w:val="center"/>
          </w:tcPr>
          <w:p w14:paraId="45EEBAFC" w14:textId="77777777" w:rsidR="00CD4328" w:rsidRDefault="00CD4328"/>
          <w:p w14:paraId="72882A23" w14:textId="77777777" w:rsidR="00CD4328" w:rsidRDefault="00CD4328"/>
          <w:p w14:paraId="6CC583B0" w14:textId="77777777" w:rsidR="00CD4328" w:rsidRDefault="00000000">
            <w:r>
              <w:rPr>
                <w:rFonts w:hint="eastAsia"/>
              </w:rPr>
              <w:t xml:space="preserve">         </w:t>
            </w:r>
          </w:p>
          <w:p w14:paraId="7059E441" w14:textId="77777777" w:rsidR="00CD4328" w:rsidRDefault="00CD4328"/>
          <w:p w14:paraId="4396926A" w14:textId="77777777" w:rsidR="00CD4328" w:rsidRDefault="00CD4328"/>
          <w:p w14:paraId="027BCFA4" w14:textId="77777777" w:rsidR="00CD4328" w:rsidRDefault="00CD4328"/>
          <w:p w14:paraId="62D985F7" w14:textId="77777777" w:rsidR="00CD4328" w:rsidRDefault="00CD4328"/>
          <w:p w14:paraId="4DF54832" w14:textId="77777777" w:rsidR="00CD4328" w:rsidRDefault="00CD4328"/>
          <w:p w14:paraId="55DF937C" w14:textId="77777777" w:rsidR="00CD4328" w:rsidRDefault="00CD4328"/>
          <w:p w14:paraId="7D29D668" w14:textId="77777777" w:rsidR="00CD4328" w:rsidRDefault="00CD4328"/>
          <w:p w14:paraId="4913563B" w14:textId="77777777" w:rsidR="00CD4328" w:rsidRDefault="00CD4328"/>
          <w:p w14:paraId="05DFF86B" w14:textId="77777777" w:rsidR="00CD4328" w:rsidRDefault="00000000">
            <w:pPr>
              <w:jc w:val="center"/>
            </w:pPr>
            <w:r>
              <w:rPr>
                <w:rFonts w:hint="eastAsia"/>
              </w:rPr>
              <w:t>签名（盖章）：</w:t>
            </w:r>
          </w:p>
          <w:p w14:paraId="7C49D252" w14:textId="77777777" w:rsidR="00CD4328" w:rsidRDefault="00CD4328"/>
          <w:p w14:paraId="37168F7F" w14:textId="77777777" w:rsidR="00CD4328" w:rsidRDefault="00CD4328"/>
          <w:p w14:paraId="778BD0C7" w14:textId="77777777" w:rsidR="00CD4328" w:rsidRDefault="00CD4328"/>
          <w:p w14:paraId="49D553BC" w14:textId="77777777" w:rsidR="00CD4328" w:rsidRDefault="00CD4328"/>
          <w:p w14:paraId="17FA2D70" w14:textId="77777777" w:rsidR="00CD4328" w:rsidRDefault="00CD4328"/>
          <w:p w14:paraId="73ADE8DE" w14:textId="77777777" w:rsidR="00CD4328" w:rsidRDefault="00CD4328"/>
          <w:p w14:paraId="71CB7BEA" w14:textId="77777777" w:rsidR="00CD4328" w:rsidRDefault="00CD4328"/>
        </w:tc>
        <w:tc>
          <w:tcPr>
            <w:tcW w:w="911" w:type="dxa"/>
            <w:gridSpan w:val="2"/>
            <w:vAlign w:val="center"/>
          </w:tcPr>
          <w:p w14:paraId="265DB62C" w14:textId="77777777" w:rsidR="00CD4328" w:rsidRDefault="00CD4328"/>
          <w:p w14:paraId="74227AB1" w14:textId="77777777" w:rsidR="00CD4328" w:rsidRDefault="00CD4328"/>
          <w:p w14:paraId="69C9C7CB" w14:textId="77777777" w:rsidR="00CD4328" w:rsidRDefault="00CD4328"/>
          <w:p w14:paraId="7D029B5F" w14:textId="77777777" w:rsidR="00CD4328" w:rsidRDefault="00000000">
            <w:pPr>
              <w:jc w:val="center"/>
            </w:pPr>
            <w:r>
              <w:rPr>
                <w:rFonts w:hint="eastAsia"/>
              </w:rPr>
              <w:t>乡村</w:t>
            </w:r>
          </w:p>
          <w:p w14:paraId="680F898A" w14:textId="77777777" w:rsidR="00CD4328" w:rsidRDefault="00000000">
            <w:pPr>
              <w:jc w:val="center"/>
            </w:pPr>
            <w:r>
              <w:rPr>
                <w:rFonts w:hint="eastAsia"/>
              </w:rPr>
              <w:t>振兴</w:t>
            </w:r>
          </w:p>
          <w:p w14:paraId="371C610E" w14:textId="77777777" w:rsidR="00CD4328" w:rsidRDefault="00000000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56C41B78" w14:textId="77777777" w:rsidR="00CD4328" w:rsidRDefault="00000000">
            <w:pPr>
              <w:jc w:val="center"/>
            </w:pPr>
            <w:r>
              <w:rPr>
                <w:rFonts w:hint="eastAsia"/>
              </w:rPr>
              <w:t>审查</w:t>
            </w:r>
          </w:p>
          <w:p w14:paraId="3C5EAC13" w14:textId="77777777" w:rsidR="00CD4328" w:rsidRDefault="00000000">
            <w:pPr>
              <w:jc w:val="center"/>
            </w:pPr>
            <w:r>
              <w:rPr>
                <w:rFonts w:hint="eastAsia"/>
              </w:rPr>
              <w:t>意见</w:t>
            </w:r>
          </w:p>
          <w:p w14:paraId="16FC3ACF" w14:textId="77777777" w:rsidR="00CD4328" w:rsidRDefault="00CD4328"/>
          <w:p w14:paraId="6568CBDF" w14:textId="77777777" w:rsidR="00CD4328" w:rsidRDefault="00000000"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vAlign w:val="center"/>
          </w:tcPr>
          <w:p w14:paraId="00621E74" w14:textId="77777777" w:rsidR="00CD4328" w:rsidRDefault="00CD4328"/>
          <w:p w14:paraId="4F3705F5" w14:textId="77777777" w:rsidR="00CD4328" w:rsidRDefault="00CD4328"/>
          <w:p w14:paraId="0CEC5C3A" w14:textId="77777777" w:rsidR="00CD4328" w:rsidRDefault="00CD4328"/>
          <w:p w14:paraId="629AE539" w14:textId="77777777" w:rsidR="00CD4328" w:rsidRDefault="00CD4328"/>
          <w:p w14:paraId="6B58B8D6" w14:textId="77777777" w:rsidR="00CD4328" w:rsidRDefault="00000000">
            <w:r>
              <w:rPr>
                <w:rFonts w:hint="eastAsia"/>
              </w:rPr>
              <w:t xml:space="preserve">     </w:t>
            </w:r>
          </w:p>
          <w:p w14:paraId="45B7D09E" w14:textId="77777777" w:rsidR="00CD4328" w:rsidRDefault="00000000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签名（盖章）：</w:t>
            </w:r>
          </w:p>
        </w:tc>
      </w:tr>
    </w:tbl>
    <w:p w14:paraId="078BF6B6" w14:textId="77777777" w:rsidR="00CD4328" w:rsidRDefault="00CD4328"/>
    <w:sectPr w:rsidR="00CD4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5NmRkODVmZjY1ZDE1OWRlYzM3ODMxODEwYjI0YjYifQ=="/>
  </w:docVars>
  <w:rsids>
    <w:rsidRoot w:val="00CD4328"/>
    <w:rsid w:val="005E7669"/>
    <w:rsid w:val="00851297"/>
    <w:rsid w:val="00CD4328"/>
    <w:rsid w:val="16EA46BA"/>
    <w:rsid w:val="17E31588"/>
    <w:rsid w:val="258424AE"/>
    <w:rsid w:val="4DFC4A28"/>
    <w:rsid w:val="4F265B1E"/>
    <w:rsid w:val="5D355D2C"/>
    <w:rsid w:val="60E021E8"/>
    <w:rsid w:val="734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AA0C0"/>
  <w15:docId w15:val="{3327F7AF-E8DE-49EA-AADB-6078277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小艾</cp:lastModifiedBy>
  <cp:revision>2</cp:revision>
  <dcterms:created xsi:type="dcterms:W3CDTF">2023-03-13T01:42:00Z</dcterms:created>
  <dcterms:modified xsi:type="dcterms:W3CDTF">2023-03-13T01:42:00Z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29EC68CCD5764D52ACFBC6F7B9579675</vt:lpwstr>
  </property>
</Properties>
</file>